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CE" w:rsidRPr="006F1D1C" w:rsidRDefault="00D879D3" w:rsidP="00D879D3">
      <w:pPr>
        <w:spacing w:after="0"/>
        <w:jc w:val="center"/>
        <w:rPr>
          <w:i/>
          <w:sz w:val="16"/>
          <w:szCs w:val="16"/>
        </w:rPr>
      </w:pPr>
      <w:bookmarkStart w:id="0" w:name="_GoBack"/>
      <w:bookmarkEnd w:id="0"/>
      <w:r w:rsidRPr="000E7FE8">
        <w:rPr>
          <w:sz w:val="24"/>
          <w:szCs w:val="24"/>
          <w:u w:val="single"/>
        </w:rPr>
        <w:t>St. Joseph</w:t>
      </w:r>
      <w:r w:rsidR="000E7FE8" w:rsidRPr="000E7FE8">
        <w:rPr>
          <w:sz w:val="24"/>
          <w:szCs w:val="24"/>
          <w:u w:val="single"/>
        </w:rPr>
        <w:t xml:space="preserve"> School </w:t>
      </w:r>
      <w:r w:rsidR="000A476E">
        <w:rPr>
          <w:sz w:val="24"/>
          <w:szCs w:val="24"/>
          <w:u w:val="single"/>
        </w:rPr>
        <w:t xml:space="preserve">Student </w:t>
      </w:r>
      <w:r w:rsidR="000E7FE8" w:rsidRPr="000E7FE8">
        <w:rPr>
          <w:sz w:val="24"/>
          <w:szCs w:val="24"/>
          <w:u w:val="single"/>
        </w:rPr>
        <w:t>Supply List 202</w:t>
      </w:r>
      <w:r w:rsidR="007E22E4">
        <w:rPr>
          <w:sz w:val="24"/>
          <w:szCs w:val="24"/>
          <w:u w:val="single"/>
        </w:rPr>
        <w:t>2</w:t>
      </w:r>
      <w:r w:rsidR="000E7FE8" w:rsidRPr="000E7FE8">
        <w:rPr>
          <w:sz w:val="24"/>
          <w:szCs w:val="24"/>
          <w:u w:val="single"/>
        </w:rPr>
        <w:t>-2</w:t>
      </w:r>
      <w:r w:rsidR="006F1D1C">
        <w:rPr>
          <w:sz w:val="24"/>
          <w:szCs w:val="24"/>
          <w:u w:val="single"/>
        </w:rPr>
        <w:t xml:space="preserve">3 </w:t>
      </w:r>
    </w:p>
    <w:p w:rsidR="007E22E4" w:rsidRDefault="00D879D3" w:rsidP="008402F4">
      <w:pPr>
        <w:spacing w:after="0"/>
        <w:rPr>
          <w:b/>
        </w:rPr>
      </w:pPr>
      <w:r w:rsidRPr="005B1158">
        <w:rPr>
          <w:b/>
          <w:u w:val="single"/>
        </w:rPr>
        <w:t>PE/Outside Activities:</w:t>
      </w:r>
      <w:r w:rsidR="008402F4">
        <w:tab/>
        <w:t xml:space="preserve">* </w:t>
      </w:r>
      <w:r w:rsidRPr="000E7FE8">
        <w:rPr>
          <w:b/>
        </w:rPr>
        <w:t>All students must wear athletic style shoes – Tie</w:t>
      </w:r>
      <w:r w:rsidR="008402F4">
        <w:rPr>
          <w:b/>
        </w:rPr>
        <w:t>d or Velcro Strap (no slip-ons)</w:t>
      </w:r>
      <w:r w:rsidR="008402F4">
        <w:rPr>
          <w:b/>
        </w:rPr>
        <w:tab/>
        <w:t xml:space="preserve">* </w:t>
      </w:r>
      <w:r w:rsidRPr="005B1158">
        <w:rPr>
          <w:b/>
        </w:rPr>
        <w:t>Shoes cannot leave black marks.</w:t>
      </w:r>
    </w:p>
    <w:tbl>
      <w:tblPr>
        <w:tblStyle w:val="TableGrid"/>
        <w:tblW w:w="13680" w:type="dxa"/>
        <w:tblInd w:w="445" w:type="dxa"/>
        <w:tblLook w:val="04A0" w:firstRow="1" w:lastRow="0" w:firstColumn="1" w:lastColumn="0" w:noHBand="0" w:noVBand="1"/>
      </w:tblPr>
      <w:tblGrid>
        <w:gridCol w:w="2741"/>
        <w:gridCol w:w="2659"/>
        <w:gridCol w:w="2790"/>
        <w:gridCol w:w="2700"/>
        <w:gridCol w:w="2790"/>
      </w:tblGrid>
      <w:tr w:rsidR="007B5CB3" w:rsidTr="008402F4">
        <w:trPr>
          <w:trHeight w:val="3896"/>
        </w:trPr>
        <w:tc>
          <w:tcPr>
            <w:tcW w:w="2741" w:type="dxa"/>
          </w:tcPr>
          <w:p w:rsidR="00D879D3" w:rsidRDefault="00D879D3" w:rsidP="00D879D3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Kindergarten</w:t>
            </w:r>
          </w:p>
          <w:p w:rsidR="00831899" w:rsidRDefault="00831899" w:rsidP="00D879D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1 Ream of “White’ 20# Copy </w:t>
            </w:r>
          </w:p>
          <w:p w:rsidR="00831899" w:rsidRDefault="00831899" w:rsidP="00D879D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Paper (500 sheets) </w:t>
            </w:r>
          </w:p>
          <w:p w:rsidR="00831899" w:rsidRDefault="00831899" w:rsidP="00D879D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1 Box Kleenex </w:t>
            </w:r>
          </w:p>
          <w:p w:rsidR="00EF4FBC" w:rsidRDefault="00EF4FBC" w:rsidP="00D879D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Roll of Paper Towels</w:t>
            </w:r>
          </w:p>
          <w:p w:rsidR="00EF527D" w:rsidRDefault="006F1D1C" w:rsidP="00D879D3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</w:t>
            </w:r>
            <w:r w:rsidR="00EF527D">
              <w:rPr>
                <w:sz w:val="18"/>
                <w:szCs w:val="18"/>
              </w:rPr>
              <w:t xml:space="preserve"> Container</w:t>
            </w:r>
            <w:r w:rsidR="00042F74">
              <w:rPr>
                <w:sz w:val="18"/>
                <w:szCs w:val="18"/>
              </w:rPr>
              <w:t>s</w:t>
            </w:r>
            <w:r w:rsidR="00EF527D">
              <w:rPr>
                <w:sz w:val="18"/>
                <w:szCs w:val="18"/>
              </w:rPr>
              <w:t xml:space="preserve"> of Baby Wipes</w:t>
            </w:r>
          </w:p>
          <w:p w:rsidR="00D879D3" w:rsidRPr="007B5CB3" w:rsidRDefault="00D879D3" w:rsidP="00D879D3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Rosary</w:t>
            </w:r>
          </w:p>
          <w:p w:rsidR="00D879D3" w:rsidRPr="007B5CB3" w:rsidRDefault="00D879D3" w:rsidP="00D879D3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20041C" w:rsidRDefault="00D879D3" w:rsidP="00D879D3">
            <w:pPr>
              <w:pStyle w:val="ListParagraph"/>
              <w:ind w:left="0"/>
              <w:rPr>
                <w:sz w:val="16"/>
                <w:szCs w:val="16"/>
              </w:rPr>
            </w:pPr>
            <w:r w:rsidRPr="007B5CB3">
              <w:rPr>
                <w:sz w:val="18"/>
                <w:szCs w:val="18"/>
              </w:rPr>
              <w:t>*</w:t>
            </w:r>
            <w:r w:rsidR="00D250AB">
              <w:rPr>
                <w:sz w:val="18"/>
                <w:szCs w:val="18"/>
              </w:rPr>
              <w:t xml:space="preserve"> </w:t>
            </w:r>
            <w:r w:rsidRPr="007B5CB3">
              <w:rPr>
                <w:sz w:val="18"/>
                <w:szCs w:val="18"/>
              </w:rPr>
              <w:t>Soft pencil case</w:t>
            </w:r>
            <w:r>
              <w:t xml:space="preserve"> </w:t>
            </w:r>
            <w:r w:rsidRPr="00D879D3">
              <w:rPr>
                <w:sz w:val="16"/>
                <w:szCs w:val="16"/>
              </w:rPr>
              <w:t xml:space="preserve">(must be big </w:t>
            </w:r>
          </w:p>
          <w:p w:rsidR="0020041C" w:rsidRDefault="006F1D1C" w:rsidP="00D879D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2004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enough to fit a box of crayons</w:t>
            </w:r>
          </w:p>
          <w:p w:rsidR="0020041C" w:rsidRDefault="006F1D1C" w:rsidP="00D879D3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>and</w:t>
            </w:r>
            <w:proofErr w:type="gramEnd"/>
            <w:r w:rsidR="0020041C">
              <w:rPr>
                <w:sz w:val="16"/>
                <w:szCs w:val="16"/>
              </w:rPr>
              <w:t xml:space="preserve"> </w:t>
            </w:r>
            <w:r w:rsidR="00D879D3" w:rsidRPr="00D879D3">
              <w:rPr>
                <w:sz w:val="16"/>
                <w:szCs w:val="16"/>
              </w:rPr>
              <w:t>markers.</w:t>
            </w:r>
            <w:r>
              <w:rPr>
                <w:sz w:val="16"/>
                <w:szCs w:val="16"/>
              </w:rPr>
              <w:t>)</w:t>
            </w:r>
          </w:p>
          <w:p w:rsidR="00042F74" w:rsidRDefault="00042F74" w:rsidP="00042F74">
            <w:pPr>
              <w:rPr>
                <w:sz w:val="18"/>
                <w:szCs w:val="18"/>
              </w:rPr>
            </w:pPr>
            <w:r w:rsidRPr="00042F74">
              <w:rPr>
                <w:sz w:val="18"/>
                <w:szCs w:val="18"/>
              </w:rPr>
              <w:t xml:space="preserve">*Travel Pillow and Blanket </w:t>
            </w:r>
          </w:p>
          <w:p w:rsidR="00D250AB" w:rsidRDefault="00D250AB" w:rsidP="00D250A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7B5CB3">
              <w:rPr>
                <w:sz w:val="18"/>
                <w:szCs w:val="18"/>
              </w:rPr>
              <w:t>Pair of headphones</w:t>
            </w:r>
            <w:r>
              <w:rPr>
                <w:sz w:val="18"/>
                <w:szCs w:val="18"/>
              </w:rPr>
              <w:t xml:space="preserve">-compatible </w:t>
            </w:r>
          </w:p>
          <w:p w:rsidR="00D250AB" w:rsidRPr="007B5CB3" w:rsidRDefault="00D250AB" w:rsidP="00D250A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with IPad Air 2  </w:t>
            </w:r>
            <w:r w:rsidRPr="003B0B31">
              <w:rPr>
                <w:i/>
                <w:sz w:val="18"/>
                <w:szCs w:val="18"/>
              </w:rPr>
              <w:t xml:space="preserve">(No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B0B31">
              <w:rPr>
                <w:i/>
                <w:sz w:val="18"/>
                <w:szCs w:val="18"/>
              </w:rPr>
              <w:t>Earbuds)</w:t>
            </w:r>
            <w:r>
              <w:rPr>
                <w:sz w:val="18"/>
                <w:szCs w:val="18"/>
              </w:rPr>
              <w:t xml:space="preserve"> </w:t>
            </w:r>
          </w:p>
          <w:p w:rsidR="0020041C" w:rsidRDefault="0020041C" w:rsidP="00D879D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250AB" w:rsidRDefault="00D250AB" w:rsidP="00D879D3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26042" w:rsidRDefault="00026042" w:rsidP="00D879D3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Change of clothes:  Send an extra set of clothes to be kept in their cubbies. </w:t>
            </w:r>
            <w:r w:rsidRPr="00026042">
              <w:rPr>
                <w:b/>
                <w:sz w:val="16"/>
                <w:szCs w:val="16"/>
              </w:rPr>
              <w:t>(Please put them in a large Ziploc bag with their name on the bag.</w:t>
            </w:r>
            <w:r w:rsidR="007B5CB3">
              <w:rPr>
                <w:b/>
                <w:sz w:val="16"/>
                <w:szCs w:val="16"/>
              </w:rPr>
              <w:t>)</w:t>
            </w:r>
          </w:p>
          <w:p w:rsidR="007B5CB3" w:rsidRDefault="007B5CB3" w:rsidP="00D879D3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026042" w:rsidRDefault="007B5CB3" w:rsidP="008402F4">
            <w:pPr>
              <w:pStyle w:val="ListParagraph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remember to exchange shorts for pant</w:t>
            </w:r>
            <w:r w:rsidR="003B0B31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and short sleeve shirts for long sleeve shirts when the dress code time changes. </w:t>
            </w:r>
          </w:p>
          <w:p w:rsidR="00051058" w:rsidRPr="00026042" w:rsidRDefault="00051058" w:rsidP="008402F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7B5CB3" w:rsidRDefault="007B5CB3" w:rsidP="007B5CB3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7B5CB3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Grade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6F1D1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Ream</w:t>
            </w:r>
            <w:r w:rsidR="006F1D1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of “White’ 20# Copy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Paper (500 sheets)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1 Box Kleenex 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Roll of Paper Towels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Container of Baby Wipes</w:t>
            </w:r>
          </w:p>
          <w:p w:rsidR="007B5CB3" w:rsidRPr="007B5CB3" w:rsidRDefault="007B5CB3" w:rsidP="007B5CB3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Rosary</w:t>
            </w:r>
          </w:p>
          <w:p w:rsidR="007B5CB3" w:rsidRPr="007B5CB3" w:rsidRDefault="007B5CB3" w:rsidP="007B5CB3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D250AB" w:rsidRDefault="007B5CB3" w:rsidP="00D250AB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</w:t>
            </w:r>
            <w:r w:rsidR="00D250AB" w:rsidRPr="007B5CB3">
              <w:rPr>
                <w:sz w:val="18"/>
                <w:szCs w:val="18"/>
              </w:rPr>
              <w:t xml:space="preserve"> Pair of headphones</w:t>
            </w:r>
            <w:r w:rsidR="00D250AB">
              <w:rPr>
                <w:sz w:val="18"/>
                <w:szCs w:val="18"/>
              </w:rPr>
              <w:t xml:space="preserve">-compatible </w:t>
            </w:r>
          </w:p>
          <w:p w:rsidR="00D250AB" w:rsidRPr="007B5CB3" w:rsidRDefault="00D250AB" w:rsidP="00D250A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with IPad Air 2  </w:t>
            </w:r>
            <w:r w:rsidRPr="003B0B31">
              <w:rPr>
                <w:i/>
                <w:sz w:val="18"/>
                <w:szCs w:val="18"/>
              </w:rPr>
              <w:t xml:space="preserve">(No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B0B31">
              <w:rPr>
                <w:i/>
                <w:sz w:val="18"/>
                <w:szCs w:val="18"/>
              </w:rPr>
              <w:t>Earbuds)</w:t>
            </w:r>
            <w:r>
              <w:rPr>
                <w:sz w:val="18"/>
                <w:szCs w:val="18"/>
              </w:rPr>
              <w:t xml:space="preserve"> </w:t>
            </w:r>
          </w:p>
          <w:p w:rsidR="005C68D4" w:rsidRDefault="005C68D4" w:rsidP="00D250A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7B5CB3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7B5CB3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7B5CB3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7B5CB3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5CB3" w:rsidRDefault="007B5CB3" w:rsidP="007B5CB3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Change of clothes:  Send an extra set of clothes to be kept in their cubbies. </w:t>
            </w:r>
            <w:r w:rsidRPr="00026042">
              <w:rPr>
                <w:b/>
                <w:sz w:val="16"/>
                <w:szCs w:val="16"/>
              </w:rPr>
              <w:t>(Please put them in a large Ziploc bag with their name on the bag.</w:t>
            </w:r>
            <w:r>
              <w:rPr>
                <w:b/>
                <w:sz w:val="16"/>
                <w:szCs w:val="16"/>
              </w:rPr>
              <w:t>)</w:t>
            </w:r>
          </w:p>
          <w:p w:rsidR="00A02185" w:rsidRDefault="00A02185" w:rsidP="007B5CB3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D879D3" w:rsidRDefault="007B5CB3" w:rsidP="008402F4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Please remember to exchange shorts for pant</w:t>
            </w:r>
            <w:r w:rsidR="003B0B31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and short sleeve shirts for long sleeve shirts when the dress code time changes.</w:t>
            </w:r>
          </w:p>
        </w:tc>
        <w:tc>
          <w:tcPr>
            <w:tcW w:w="2790" w:type="dxa"/>
          </w:tcPr>
          <w:p w:rsidR="003F7967" w:rsidRDefault="003F7967" w:rsidP="003F7967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F7967">
              <w:rPr>
                <w:u w:val="single"/>
                <w:vertAlign w:val="superscript"/>
              </w:rPr>
              <w:t>nd</w:t>
            </w:r>
            <w:r>
              <w:rPr>
                <w:u w:val="single"/>
              </w:rPr>
              <w:t xml:space="preserve"> Grade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1 Ream of “White’ 20# Copy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Paper (500 sheets)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1 Box Kleenex 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Roll of Paper Towels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Container of Baby Wipes</w:t>
            </w:r>
          </w:p>
          <w:p w:rsidR="003F7967" w:rsidRPr="007B5CB3" w:rsidRDefault="003F7967" w:rsidP="003F7967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Rosary</w:t>
            </w:r>
          </w:p>
          <w:p w:rsidR="003F7967" w:rsidRPr="007B5CB3" w:rsidRDefault="003F7967" w:rsidP="003F7967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3F7967" w:rsidRPr="007B5CB3" w:rsidRDefault="003F7967" w:rsidP="003F7967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*Pair of headphones for </w:t>
            </w:r>
          </w:p>
          <w:p w:rsidR="005C68D4" w:rsidRDefault="006F1D1C" w:rsidP="003F796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B0B31">
              <w:rPr>
                <w:sz w:val="18"/>
                <w:szCs w:val="18"/>
              </w:rPr>
              <w:t>Chromebook 3.5 mm</w:t>
            </w:r>
          </w:p>
          <w:p w:rsidR="000A476E" w:rsidRDefault="000A476E" w:rsidP="000A4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       </w:t>
            </w:r>
          </w:p>
          <w:p w:rsidR="000A476E" w:rsidRDefault="000A476E" w:rsidP="000A4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Chromebooks </w:t>
            </w:r>
          </w:p>
          <w:p w:rsidR="000A476E" w:rsidRPr="000A476E" w:rsidRDefault="000A476E" w:rsidP="000A476E">
            <w:pPr>
              <w:rPr>
                <w:sz w:val="18"/>
                <w:szCs w:val="18"/>
              </w:rPr>
            </w:pPr>
          </w:p>
          <w:p w:rsidR="0020041C" w:rsidRDefault="0020041C" w:rsidP="003F796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3F796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F7967" w:rsidRDefault="003F7967" w:rsidP="003F7967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Change of clothes:  Send an extra set of clothes to be kept in their cubbies. </w:t>
            </w:r>
            <w:r w:rsidRPr="00026042">
              <w:rPr>
                <w:b/>
                <w:sz w:val="16"/>
                <w:szCs w:val="16"/>
              </w:rPr>
              <w:t>(Please put them in a large Ziploc bag with their name on the bag.</w:t>
            </w:r>
            <w:r>
              <w:rPr>
                <w:b/>
                <w:sz w:val="16"/>
                <w:szCs w:val="16"/>
              </w:rPr>
              <w:t>)</w:t>
            </w:r>
          </w:p>
          <w:p w:rsidR="002A6A52" w:rsidRDefault="002A6A52" w:rsidP="003F7967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D879D3" w:rsidRDefault="003F7967" w:rsidP="008402F4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Please remember to exchange shorts for pant</w:t>
            </w:r>
            <w:r w:rsidR="003B0B31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and short sleeve shirts for long sleeve shirts when the dress code time changes.</w:t>
            </w:r>
          </w:p>
        </w:tc>
        <w:tc>
          <w:tcPr>
            <w:tcW w:w="2700" w:type="dxa"/>
          </w:tcPr>
          <w:p w:rsidR="00A02185" w:rsidRDefault="00A02185" w:rsidP="00A02185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A02185">
              <w:rPr>
                <w:u w:val="single"/>
                <w:vertAlign w:val="superscript"/>
              </w:rPr>
              <w:t>rd</w:t>
            </w:r>
            <w:r>
              <w:rPr>
                <w:u w:val="single"/>
              </w:rPr>
              <w:t xml:space="preserve"> Grade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6F1D1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Ream</w:t>
            </w:r>
            <w:r w:rsidR="006F1D1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of “White’ 20# Copy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Paper (500 sheets) </w:t>
            </w:r>
          </w:p>
          <w:p w:rsidR="00A14187" w:rsidRDefault="006F1D1C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2</w:t>
            </w:r>
            <w:r w:rsidR="00A14187">
              <w:rPr>
                <w:sz w:val="18"/>
                <w:szCs w:val="18"/>
              </w:rPr>
              <w:t xml:space="preserve"> Box Kleenex </w:t>
            </w:r>
          </w:p>
          <w:p w:rsidR="008402F4" w:rsidRDefault="006F1D1C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8402F4">
              <w:rPr>
                <w:sz w:val="18"/>
                <w:szCs w:val="18"/>
              </w:rPr>
              <w:t>1 Roll of Paper Towels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Container of Baby Wipes</w:t>
            </w:r>
          </w:p>
          <w:p w:rsidR="00A02185" w:rsidRPr="007B5CB3" w:rsidRDefault="00A02185" w:rsidP="00A02185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Rosary</w:t>
            </w:r>
          </w:p>
          <w:p w:rsidR="00A02185" w:rsidRPr="007B5CB3" w:rsidRDefault="00A02185" w:rsidP="00A02185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A02185" w:rsidRPr="007B5CB3" w:rsidRDefault="00A02185" w:rsidP="00A02185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*Pair of headphones for </w:t>
            </w:r>
          </w:p>
          <w:p w:rsidR="00831899" w:rsidRDefault="00A02185" w:rsidP="0020041C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   </w:t>
            </w:r>
            <w:r w:rsidR="006F1D1C">
              <w:rPr>
                <w:sz w:val="18"/>
                <w:szCs w:val="18"/>
              </w:rPr>
              <w:t>C</w:t>
            </w:r>
            <w:r w:rsidR="003B0B31">
              <w:rPr>
                <w:sz w:val="18"/>
                <w:szCs w:val="18"/>
              </w:rPr>
              <w:t>hromebook 3.5 mm</w:t>
            </w:r>
          </w:p>
          <w:p w:rsidR="000A476E" w:rsidRDefault="000A476E" w:rsidP="002004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2004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Chromebooks</w:t>
            </w:r>
          </w:p>
          <w:p w:rsidR="000A476E" w:rsidRDefault="000A476E" w:rsidP="0020041C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Pr="0020041C" w:rsidRDefault="0020041C" w:rsidP="000A476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43524" w:rsidRDefault="00543524" w:rsidP="00543524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543524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Grade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Ream</w:t>
            </w:r>
            <w:r w:rsidR="006F1D1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of “White’ 20# Copy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Paper (500 sheets)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1 Box Kleenex 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Roll of Paper Towels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Container of Baby Wipes</w:t>
            </w:r>
          </w:p>
          <w:p w:rsidR="00543524" w:rsidRPr="007B5CB3" w:rsidRDefault="00543524" w:rsidP="00543524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Rosary</w:t>
            </w:r>
          </w:p>
          <w:p w:rsidR="00543524" w:rsidRPr="007B5CB3" w:rsidRDefault="00543524" w:rsidP="00543524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543524" w:rsidRPr="007B5CB3" w:rsidRDefault="00543524" w:rsidP="00543524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*Pair of headphones for </w:t>
            </w:r>
          </w:p>
          <w:p w:rsidR="00543524" w:rsidRDefault="00543524" w:rsidP="00543524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   </w:t>
            </w:r>
            <w:r w:rsidR="006F1D1C">
              <w:rPr>
                <w:sz w:val="18"/>
                <w:szCs w:val="18"/>
              </w:rPr>
              <w:t>C</w:t>
            </w:r>
            <w:r w:rsidR="003B0B31">
              <w:rPr>
                <w:sz w:val="18"/>
                <w:szCs w:val="18"/>
              </w:rPr>
              <w:t>hromebook</w:t>
            </w:r>
            <w:r w:rsidRPr="007B5CB3">
              <w:rPr>
                <w:sz w:val="18"/>
                <w:szCs w:val="18"/>
              </w:rPr>
              <w:t xml:space="preserve"> </w:t>
            </w:r>
            <w:r w:rsidR="003B0B31">
              <w:rPr>
                <w:sz w:val="18"/>
                <w:szCs w:val="18"/>
              </w:rPr>
              <w:t>3.5 mm</w:t>
            </w:r>
          </w:p>
          <w:p w:rsidR="000A476E" w:rsidRDefault="000A476E" w:rsidP="005435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5435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Chromebooks </w:t>
            </w:r>
          </w:p>
          <w:p w:rsidR="000A476E" w:rsidRDefault="000A476E" w:rsidP="00543524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879D3" w:rsidRDefault="00D879D3" w:rsidP="002004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7B5CB3" w:rsidTr="008402F4">
        <w:trPr>
          <w:trHeight w:val="2771"/>
        </w:trPr>
        <w:tc>
          <w:tcPr>
            <w:tcW w:w="2741" w:type="dxa"/>
          </w:tcPr>
          <w:p w:rsidR="00D7138D" w:rsidRDefault="00D7138D" w:rsidP="00D7138D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543524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Grade</w:t>
            </w:r>
          </w:p>
          <w:p w:rsidR="00A14187" w:rsidRDefault="006F1D1C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2</w:t>
            </w:r>
            <w:r w:rsidR="00A14187">
              <w:rPr>
                <w:sz w:val="18"/>
                <w:szCs w:val="18"/>
              </w:rPr>
              <w:t xml:space="preserve"> Ream</w:t>
            </w:r>
            <w:r>
              <w:rPr>
                <w:sz w:val="18"/>
                <w:szCs w:val="18"/>
              </w:rPr>
              <w:t>s</w:t>
            </w:r>
            <w:r w:rsidR="00A14187">
              <w:rPr>
                <w:sz w:val="18"/>
                <w:szCs w:val="18"/>
              </w:rPr>
              <w:t xml:space="preserve"> of “White’ 20# Copy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Paper (500 sheets)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1 Box Kleenex </w:t>
            </w:r>
          </w:p>
          <w:p w:rsidR="008402F4" w:rsidRDefault="00D250AB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8402F4">
              <w:rPr>
                <w:sz w:val="18"/>
                <w:szCs w:val="18"/>
              </w:rPr>
              <w:t>1 Roll of Paper Towels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Container of Baby Wipes</w:t>
            </w:r>
          </w:p>
          <w:p w:rsidR="00D7138D" w:rsidRPr="007B5CB3" w:rsidRDefault="008402F4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D7138D" w:rsidRPr="007B5CB3">
              <w:rPr>
                <w:sz w:val="18"/>
                <w:szCs w:val="18"/>
              </w:rPr>
              <w:t>Rosary</w:t>
            </w:r>
          </w:p>
          <w:p w:rsidR="00D7138D" w:rsidRPr="007B5CB3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D7138D" w:rsidRPr="007B5CB3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*Pair of headphones for </w:t>
            </w:r>
          </w:p>
          <w:p w:rsidR="00D7138D" w:rsidRDefault="003B0B31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Chromebook</w:t>
            </w:r>
            <w:r w:rsidR="00D7138D" w:rsidRPr="007B5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3.5 mm</w:t>
            </w:r>
          </w:p>
          <w:p w:rsidR="000A476E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Chromebooks </w:t>
            </w:r>
          </w:p>
          <w:p w:rsidR="000A476E" w:rsidRPr="007B5CB3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D879D3" w:rsidRDefault="00D879D3" w:rsidP="002004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7138D" w:rsidRPr="00227B6C" w:rsidRDefault="00492615" w:rsidP="00D7138D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227B6C">
              <w:rPr>
                <w:b/>
                <w:u w:val="single"/>
              </w:rPr>
              <w:t>6</w:t>
            </w:r>
            <w:r w:rsidR="00D7138D" w:rsidRPr="00227B6C">
              <w:rPr>
                <w:b/>
                <w:u w:val="single"/>
                <w:vertAlign w:val="superscript"/>
              </w:rPr>
              <w:t>th</w:t>
            </w:r>
            <w:r w:rsidR="00D7138D" w:rsidRPr="00227B6C">
              <w:rPr>
                <w:b/>
                <w:u w:val="single"/>
              </w:rPr>
              <w:t xml:space="preserve"> Grade</w:t>
            </w:r>
          </w:p>
          <w:p w:rsidR="00A14187" w:rsidRDefault="00227B6C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2</w:t>
            </w:r>
            <w:r w:rsidR="00A14187">
              <w:rPr>
                <w:sz w:val="18"/>
                <w:szCs w:val="18"/>
              </w:rPr>
              <w:t xml:space="preserve"> Ream</w:t>
            </w:r>
            <w:r>
              <w:rPr>
                <w:sz w:val="18"/>
                <w:szCs w:val="18"/>
              </w:rPr>
              <w:t>s</w:t>
            </w:r>
            <w:r w:rsidR="00A14187">
              <w:rPr>
                <w:sz w:val="18"/>
                <w:szCs w:val="18"/>
              </w:rPr>
              <w:t xml:space="preserve"> of “White’ 20# Copy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Paper (500 sheets) </w:t>
            </w:r>
          </w:p>
          <w:p w:rsidR="00A14187" w:rsidRDefault="00227B6C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2</w:t>
            </w:r>
            <w:r w:rsidR="00A14187">
              <w:rPr>
                <w:sz w:val="18"/>
                <w:szCs w:val="18"/>
              </w:rPr>
              <w:t xml:space="preserve"> Box</w:t>
            </w:r>
            <w:r>
              <w:rPr>
                <w:sz w:val="18"/>
                <w:szCs w:val="18"/>
              </w:rPr>
              <w:t>es</w:t>
            </w:r>
            <w:r w:rsidR="00A14187">
              <w:rPr>
                <w:sz w:val="18"/>
                <w:szCs w:val="18"/>
              </w:rPr>
              <w:t xml:space="preserve"> Kleenex 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Roll of Paper Towels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Container of Baby Wipes</w:t>
            </w:r>
          </w:p>
          <w:p w:rsidR="00D7138D" w:rsidRPr="007B5CB3" w:rsidRDefault="008402F4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7138D" w:rsidRPr="007B5CB3">
              <w:rPr>
                <w:sz w:val="18"/>
                <w:szCs w:val="18"/>
              </w:rPr>
              <w:t xml:space="preserve"> Rosary</w:t>
            </w:r>
          </w:p>
          <w:p w:rsidR="00D7138D" w:rsidRPr="007B5CB3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D7138D" w:rsidRPr="007B5CB3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*Pair of headphones for </w:t>
            </w:r>
          </w:p>
          <w:p w:rsidR="00D7138D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 xml:space="preserve">   iPad</w:t>
            </w:r>
            <w:r w:rsidR="003B0B31">
              <w:rPr>
                <w:sz w:val="18"/>
                <w:szCs w:val="18"/>
              </w:rPr>
              <w:t>/Chromebook 3.5 mm</w:t>
            </w:r>
          </w:p>
          <w:p w:rsidR="00D7138D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TI-30XIIS Scientific </w:t>
            </w:r>
            <w:r w:rsidR="002004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Calculator </w:t>
            </w:r>
          </w:p>
          <w:p w:rsidR="000A476E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Chromebooks</w:t>
            </w:r>
          </w:p>
          <w:p w:rsidR="000A476E" w:rsidRDefault="000A476E" w:rsidP="00D7138D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D879D3" w:rsidRDefault="00D879D3" w:rsidP="002004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D7138D" w:rsidRDefault="00492615" w:rsidP="00D7138D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D7138D" w:rsidRPr="00543524">
              <w:rPr>
                <w:u w:val="single"/>
                <w:vertAlign w:val="superscript"/>
              </w:rPr>
              <w:t>th</w:t>
            </w:r>
            <w:r w:rsidR="00D7138D">
              <w:rPr>
                <w:u w:val="single"/>
              </w:rPr>
              <w:t xml:space="preserve"> Grade</w:t>
            </w:r>
          </w:p>
          <w:p w:rsidR="00A14187" w:rsidRDefault="006F1D1C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2</w:t>
            </w:r>
            <w:r w:rsidR="00A14187">
              <w:rPr>
                <w:sz w:val="18"/>
                <w:szCs w:val="18"/>
              </w:rPr>
              <w:t xml:space="preserve"> Ream</w:t>
            </w:r>
            <w:r>
              <w:rPr>
                <w:sz w:val="18"/>
                <w:szCs w:val="18"/>
              </w:rPr>
              <w:t>s</w:t>
            </w:r>
            <w:r w:rsidR="00A14187">
              <w:rPr>
                <w:sz w:val="18"/>
                <w:szCs w:val="18"/>
              </w:rPr>
              <w:t xml:space="preserve"> of “White’ 20# Copy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Paper (500 sheets)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1 Box Kleenex </w:t>
            </w:r>
          </w:p>
          <w:p w:rsidR="008402F4" w:rsidRDefault="00ED25CF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8402F4">
              <w:rPr>
                <w:sz w:val="18"/>
                <w:szCs w:val="18"/>
              </w:rPr>
              <w:t>1 Roll of Paper Towels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Container of Baby Wipes</w:t>
            </w:r>
          </w:p>
          <w:p w:rsidR="00D7138D" w:rsidRPr="007B5CB3" w:rsidRDefault="008402F4" w:rsidP="00D7138D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D7138D" w:rsidRPr="007B5CB3">
              <w:rPr>
                <w:sz w:val="18"/>
                <w:szCs w:val="18"/>
              </w:rPr>
              <w:t xml:space="preserve"> Rosary</w:t>
            </w:r>
          </w:p>
          <w:p w:rsidR="00D7138D" w:rsidRPr="007B5CB3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D7138D" w:rsidRDefault="00D7138D" w:rsidP="00D7138D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*Pair of headphones</w:t>
            </w:r>
            <w:r w:rsidR="003B0B31">
              <w:rPr>
                <w:sz w:val="18"/>
                <w:szCs w:val="18"/>
              </w:rPr>
              <w:t xml:space="preserve"> for </w:t>
            </w:r>
            <w:r w:rsidR="006F1D1C">
              <w:rPr>
                <w:sz w:val="18"/>
                <w:szCs w:val="18"/>
              </w:rPr>
              <w:t xml:space="preserve"> </w:t>
            </w:r>
            <w:r w:rsidR="003B0B31">
              <w:rPr>
                <w:sz w:val="18"/>
                <w:szCs w:val="18"/>
              </w:rPr>
              <w:t>Chromebook 3.5 mm</w:t>
            </w:r>
          </w:p>
          <w:p w:rsidR="00492615" w:rsidRDefault="00492615" w:rsidP="004926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TI-30XIIS Scientific </w:t>
            </w:r>
            <w:r w:rsidR="0020041C">
              <w:rPr>
                <w:sz w:val="18"/>
                <w:szCs w:val="18"/>
              </w:rPr>
              <w:t xml:space="preserve">Calculator </w:t>
            </w:r>
          </w:p>
          <w:p w:rsidR="000A476E" w:rsidRDefault="000A476E" w:rsidP="004926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4926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Chromebooks </w:t>
            </w:r>
          </w:p>
          <w:p w:rsidR="00D879D3" w:rsidRDefault="00D879D3" w:rsidP="002004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492615" w:rsidRDefault="00492615" w:rsidP="00492615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492615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Grade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6F1D1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Ream</w:t>
            </w:r>
            <w:r w:rsidR="006F1D1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of “White’ 20# Copy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Paper (500 sheets) </w:t>
            </w:r>
          </w:p>
          <w:p w:rsidR="00A14187" w:rsidRDefault="00A14187" w:rsidP="00A1418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1 Box Kleenex 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Roll of Paper Towels</w:t>
            </w:r>
          </w:p>
          <w:p w:rsidR="008402F4" w:rsidRDefault="008402F4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 Container of Baby Wipes</w:t>
            </w:r>
          </w:p>
          <w:p w:rsidR="00EF527D" w:rsidRPr="007B5CB3" w:rsidRDefault="00492615" w:rsidP="00492615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Rosary</w:t>
            </w:r>
          </w:p>
          <w:p w:rsidR="00492615" w:rsidRPr="007B5CB3" w:rsidRDefault="00492615" w:rsidP="00492615">
            <w:pPr>
              <w:pStyle w:val="ListParagraph"/>
              <w:ind w:left="0"/>
              <w:rPr>
                <w:sz w:val="18"/>
                <w:szCs w:val="18"/>
              </w:rPr>
            </w:pPr>
            <w:r w:rsidRPr="007B5CB3">
              <w:rPr>
                <w:sz w:val="18"/>
                <w:szCs w:val="18"/>
              </w:rPr>
              <w:t>* School Bag (no wheels)</w:t>
            </w:r>
          </w:p>
          <w:p w:rsidR="006F1D1C" w:rsidRDefault="003B0B31" w:rsidP="004926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*Pair of headphones for </w:t>
            </w:r>
            <w:r w:rsidR="006F1D1C">
              <w:rPr>
                <w:sz w:val="18"/>
                <w:szCs w:val="18"/>
              </w:rPr>
              <w:t xml:space="preserve">    </w:t>
            </w:r>
          </w:p>
          <w:p w:rsidR="00492615" w:rsidRDefault="006F1D1C" w:rsidP="004926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B0B31">
              <w:rPr>
                <w:sz w:val="18"/>
                <w:szCs w:val="18"/>
              </w:rPr>
              <w:t>Chromebook 3.5 mm</w:t>
            </w:r>
          </w:p>
          <w:p w:rsidR="00D879D3" w:rsidRDefault="00492615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TI-30XIIS Scientific </w:t>
            </w:r>
            <w:r w:rsidR="002004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Calculator </w:t>
            </w:r>
          </w:p>
          <w:p w:rsidR="000A476E" w:rsidRDefault="000A476E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*USB Wireless Mouse for </w:t>
            </w:r>
          </w:p>
          <w:p w:rsidR="000A476E" w:rsidRDefault="000A476E" w:rsidP="008402F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Chromebooks </w:t>
            </w:r>
          </w:p>
          <w:p w:rsidR="000A476E" w:rsidRDefault="000A476E" w:rsidP="008402F4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0041C" w:rsidRDefault="0020041C" w:rsidP="002004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0041C" w:rsidRPr="001F642B" w:rsidRDefault="0020041C" w:rsidP="006F1D1C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</w:tbl>
    <w:p w:rsidR="00D879D3" w:rsidRDefault="006F1D1C" w:rsidP="008402F4">
      <w:pPr>
        <w:pStyle w:val="ListParagraph"/>
        <w:spacing w:after="0"/>
        <w:ind w:left="8640" w:firstLine="720"/>
        <w:jc w:val="center"/>
        <w:rPr>
          <w:sz w:val="12"/>
          <w:szCs w:val="12"/>
        </w:rPr>
      </w:pPr>
      <w:r>
        <w:rPr>
          <w:sz w:val="12"/>
          <w:szCs w:val="12"/>
        </w:rPr>
        <w:t>Updated 5-2022</w:t>
      </w:r>
    </w:p>
    <w:sectPr w:rsidR="00D879D3" w:rsidSect="008402F4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CFC"/>
    <w:multiLevelType w:val="hybridMultilevel"/>
    <w:tmpl w:val="24FC194A"/>
    <w:lvl w:ilvl="0" w:tplc="D9AE7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554D"/>
    <w:multiLevelType w:val="hybridMultilevel"/>
    <w:tmpl w:val="8DDC92F4"/>
    <w:lvl w:ilvl="0" w:tplc="D4A8E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1ED2"/>
    <w:multiLevelType w:val="hybridMultilevel"/>
    <w:tmpl w:val="228CB84C"/>
    <w:lvl w:ilvl="0" w:tplc="52063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0D09"/>
    <w:multiLevelType w:val="hybridMultilevel"/>
    <w:tmpl w:val="52F4E38E"/>
    <w:lvl w:ilvl="0" w:tplc="B552A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D3E"/>
    <w:multiLevelType w:val="hybridMultilevel"/>
    <w:tmpl w:val="ECBA597C"/>
    <w:lvl w:ilvl="0" w:tplc="52063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461D"/>
    <w:multiLevelType w:val="hybridMultilevel"/>
    <w:tmpl w:val="2864D022"/>
    <w:lvl w:ilvl="0" w:tplc="80DCD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6910"/>
    <w:multiLevelType w:val="hybridMultilevel"/>
    <w:tmpl w:val="8ECC974E"/>
    <w:lvl w:ilvl="0" w:tplc="F95CF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2155"/>
    <w:multiLevelType w:val="hybridMultilevel"/>
    <w:tmpl w:val="F61C37FE"/>
    <w:lvl w:ilvl="0" w:tplc="52063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54110"/>
    <w:multiLevelType w:val="hybridMultilevel"/>
    <w:tmpl w:val="A878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0AC1"/>
    <w:multiLevelType w:val="hybridMultilevel"/>
    <w:tmpl w:val="AA04EBBA"/>
    <w:lvl w:ilvl="0" w:tplc="BEFEA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390B"/>
    <w:multiLevelType w:val="hybridMultilevel"/>
    <w:tmpl w:val="2AE893F0"/>
    <w:lvl w:ilvl="0" w:tplc="5F420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17BEF"/>
    <w:multiLevelType w:val="hybridMultilevel"/>
    <w:tmpl w:val="05C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04469"/>
    <w:multiLevelType w:val="hybridMultilevel"/>
    <w:tmpl w:val="1D4AF52E"/>
    <w:lvl w:ilvl="0" w:tplc="C6F67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D3"/>
    <w:rsid w:val="00026042"/>
    <w:rsid w:val="00042F74"/>
    <w:rsid w:val="00051058"/>
    <w:rsid w:val="000A476E"/>
    <w:rsid w:val="000E7FE8"/>
    <w:rsid w:val="000F47DD"/>
    <w:rsid w:val="001C371F"/>
    <w:rsid w:val="001F642B"/>
    <w:rsid w:val="0020041C"/>
    <w:rsid w:val="00227B6C"/>
    <w:rsid w:val="002966E5"/>
    <w:rsid w:val="002A6A52"/>
    <w:rsid w:val="002D29B8"/>
    <w:rsid w:val="003B0B31"/>
    <w:rsid w:val="003F7967"/>
    <w:rsid w:val="00492615"/>
    <w:rsid w:val="005318B2"/>
    <w:rsid w:val="00543524"/>
    <w:rsid w:val="005663F2"/>
    <w:rsid w:val="0059050D"/>
    <w:rsid w:val="005B1158"/>
    <w:rsid w:val="005C68D4"/>
    <w:rsid w:val="006B736A"/>
    <w:rsid w:val="006E728C"/>
    <w:rsid w:val="006F1D1C"/>
    <w:rsid w:val="007B5CB3"/>
    <w:rsid w:val="007E22E4"/>
    <w:rsid w:val="00831899"/>
    <w:rsid w:val="008402F4"/>
    <w:rsid w:val="008A6BCE"/>
    <w:rsid w:val="008F58CD"/>
    <w:rsid w:val="009E3FE4"/>
    <w:rsid w:val="00A02185"/>
    <w:rsid w:val="00A14187"/>
    <w:rsid w:val="00C908CB"/>
    <w:rsid w:val="00D250AB"/>
    <w:rsid w:val="00D7138D"/>
    <w:rsid w:val="00D75A50"/>
    <w:rsid w:val="00D879D3"/>
    <w:rsid w:val="00ED25CF"/>
    <w:rsid w:val="00EF4FBC"/>
    <w:rsid w:val="00E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3254C-0C50-4B50-8849-227F1AE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D3"/>
    <w:pPr>
      <w:ind w:left="720"/>
      <w:contextualSpacing/>
    </w:pPr>
  </w:style>
  <w:style w:type="table" w:styleId="TableGrid">
    <w:name w:val="Table Grid"/>
    <w:basedOn w:val="TableNormal"/>
    <w:uiPriority w:val="39"/>
    <w:rsid w:val="00D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Cavender</dc:creator>
  <cp:keywords/>
  <dc:description/>
  <cp:lastModifiedBy>Darlene Helton</cp:lastModifiedBy>
  <cp:revision>2</cp:revision>
  <cp:lastPrinted>2021-05-04T18:25:00Z</cp:lastPrinted>
  <dcterms:created xsi:type="dcterms:W3CDTF">2022-09-21T16:14:00Z</dcterms:created>
  <dcterms:modified xsi:type="dcterms:W3CDTF">2022-09-21T16:14:00Z</dcterms:modified>
</cp:coreProperties>
</file>